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85D95" w14:textId="77777777" w:rsidR="00DE5356" w:rsidRDefault="00DE5356" w:rsidP="007B0152">
      <w:pPr>
        <w:pStyle w:val="Vyrazne"/>
        <w:spacing w:after="0"/>
        <w:ind w:right="-436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70F02E24" w:rsidR="007F63C7" w:rsidRDefault="008D4461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 xml:space="preserve">MINI </w:t>
      </w:r>
      <w:r w:rsidR="00D400E5">
        <w:rPr>
          <w:rFonts w:asciiTheme="minorHAnsi" w:hAnsiTheme="minorHAnsi" w:cstheme="minorHAnsi"/>
          <w:szCs w:val="32"/>
        </w:rPr>
        <w:t>P</w:t>
      </w:r>
      <w:r w:rsidR="00585229">
        <w:rPr>
          <w:rFonts w:asciiTheme="minorHAnsi" w:hAnsiTheme="minorHAnsi" w:cstheme="minorHAnsi"/>
          <w:szCs w:val="32"/>
        </w:rPr>
        <w:t>říměstský tábor v Řepištích 202</w:t>
      </w:r>
      <w:r w:rsidR="00E00F9D">
        <w:rPr>
          <w:rFonts w:asciiTheme="minorHAnsi" w:hAnsiTheme="minorHAnsi" w:cstheme="minorHAnsi"/>
          <w:szCs w:val="32"/>
        </w:rPr>
        <w:t>3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220E8788" w:rsidR="00432AEA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0"/>
          <w:szCs w:val="20"/>
          <w:vertAlign w:val="superscript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 xml:space="preserve">Tuto část vyplní zákonný </w:t>
      </w:r>
      <w:proofErr w:type="gramStart"/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proofErr w:type="gramEnd"/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2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3118"/>
        <w:gridCol w:w="1511"/>
        <w:gridCol w:w="14"/>
      </w:tblGrid>
      <w:tr w:rsidR="00432AEA" w:rsidRPr="00D85F2A" w14:paraId="437C0BB7" w14:textId="77777777" w:rsidTr="007B0152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3118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7B0152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7B0152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</w:tcPr>
          <w:p w14:paraId="03C40999" w14:textId="36F87D1F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7B0152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7B0152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bottom"/>
            <w:hideMark/>
          </w:tcPr>
          <w:p w14:paraId="3BE46E60" w14:textId="5D49DC76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D4461">
              <w:rPr>
                <w:rFonts w:ascii="Calibri" w:hAnsi="Calibri" w:cs="Calibri"/>
                <w:color w:val="000000"/>
                <w:sz w:val="22"/>
                <w:szCs w:val="22"/>
              </w:rPr>
              <w:t>(doprovod viz tabulka níže)</w:t>
            </w:r>
          </w:p>
        </w:tc>
      </w:tr>
      <w:tr w:rsidR="00432AEA" w:rsidRPr="00D85F2A" w14:paraId="03782CA1" w14:textId="77777777" w:rsidTr="007B0152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3118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7B0152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7B0152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903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7B0152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A1E82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Číslo </w:t>
            </w:r>
            <w:proofErr w:type="gramStart"/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účtu</w:t>
            </w:r>
            <w:proofErr w:type="gramEnd"/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3118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5F99458" w14:textId="0C2BE030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 -</w:t>
            </w:r>
            <w:r w:rsidR="007B0152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.07.202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573BBECA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.07. -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.202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</w:t>
            </w:r>
          </w:p>
          <w:p w14:paraId="1FD10F54" w14:textId="679E4528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3.  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07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.08. -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.08.202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2D460F3" w14:textId="06B30BD2" w:rsidR="00EF5889" w:rsidRPr="00AC1E6F" w:rsidRDefault="00BE0A6B" w:rsidP="00EF588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="00BB6E1F">
        <w:rPr>
          <w:rFonts w:asciiTheme="minorHAnsi" w:hAnsiTheme="minorHAnsi" w:cstheme="minorHAnsi"/>
          <w:b/>
          <w:bCs/>
          <w:sz w:val="24"/>
        </w:rPr>
        <w:t xml:space="preserve">matuskova@repiste.eu </w:t>
      </w:r>
      <w:r w:rsidR="00EF5889" w:rsidRPr="00AC1E6F">
        <w:rPr>
          <w:rFonts w:asciiTheme="minorHAnsi" w:hAnsiTheme="minorHAnsi" w:cstheme="minorHAnsi"/>
          <w:sz w:val="24"/>
        </w:rPr>
        <w:t>nebo j</w:t>
      </w:r>
      <w:r w:rsidR="00EF5889">
        <w:rPr>
          <w:rFonts w:asciiTheme="minorHAnsi" w:hAnsiTheme="minorHAnsi" w:cstheme="minorHAnsi"/>
          <w:sz w:val="24"/>
        </w:rPr>
        <w:t>i</w:t>
      </w:r>
      <w:r w:rsidR="00EF5889" w:rsidRPr="00AC1E6F">
        <w:rPr>
          <w:rFonts w:asciiTheme="minorHAnsi" w:hAnsiTheme="minorHAnsi" w:cstheme="minorHAnsi"/>
          <w:sz w:val="24"/>
        </w:rPr>
        <w:t xml:space="preserve"> můžete </w:t>
      </w:r>
      <w:r w:rsidR="00EF5889">
        <w:rPr>
          <w:rFonts w:asciiTheme="minorHAnsi" w:hAnsiTheme="minorHAnsi" w:cstheme="minorHAnsi"/>
          <w:b/>
          <w:bCs/>
          <w:sz w:val="24"/>
        </w:rPr>
        <w:t>přinést osobně na obecní úřad</w:t>
      </w:r>
      <w:r w:rsidR="00EF5889" w:rsidRPr="00AC1E6F">
        <w:rPr>
          <w:rFonts w:asciiTheme="minorHAnsi" w:hAnsiTheme="minorHAnsi" w:cstheme="minorHAnsi"/>
          <w:sz w:val="24"/>
        </w:rPr>
        <w:t xml:space="preserve">. </w:t>
      </w:r>
    </w:p>
    <w:p w14:paraId="515DEA07" w14:textId="189827A4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 xml:space="preserve">1682051319/0800, </w:t>
      </w:r>
      <w:proofErr w:type="spellStart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v.s</w:t>
      </w:r>
      <w:proofErr w:type="spellEnd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. 78202</w:t>
      </w:r>
      <w:r w:rsidR="00E00F9D">
        <w:rPr>
          <w:rFonts w:asciiTheme="minorHAnsi" w:hAnsiTheme="minorHAnsi" w:cstheme="minorHAnsi"/>
          <w:b/>
          <w:bCs/>
          <w:color w:val="FF0000"/>
          <w:sz w:val="24"/>
          <w:u w:val="single"/>
        </w:rPr>
        <w:t>3</w:t>
      </w:r>
    </w:p>
    <w:p w14:paraId="1AE7E1CA" w14:textId="77777777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proofErr w:type="gramStart"/>
      <w:r w:rsidRPr="00AC1E6F">
        <w:rPr>
          <w:rFonts w:asciiTheme="minorHAnsi" w:hAnsiTheme="minorHAnsi" w:cstheme="minorHAnsi"/>
          <w:sz w:val="24"/>
        </w:rPr>
        <w:t>a  v</w:t>
      </w:r>
      <w:proofErr w:type="gramEnd"/>
      <w:r w:rsidRPr="00AC1E6F">
        <w:rPr>
          <w:rFonts w:asciiTheme="minorHAnsi" w:hAnsiTheme="minorHAnsi" w:cstheme="minorHAnsi"/>
          <w:sz w:val="24"/>
        </w:rPr>
        <w:t>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44E4CDE0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</w:t>
      </w:r>
      <w:r w:rsidR="00E00F9D">
        <w:rPr>
          <w:rFonts w:asciiTheme="minorHAnsi" w:hAnsiTheme="minorHAnsi" w:cstheme="minorHAnsi"/>
          <w:b/>
          <w:bCs/>
          <w:sz w:val="24"/>
        </w:rPr>
        <w:t>5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E00F9D">
        <w:rPr>
          <w:rFonts w:asciiTheme="minorHAnsi" w:hAnsiTheme="minorHAnsi" w:cstheme="minorHAnsi"/>
          <w:b/>
          <w:bCs/>
          <w:sz w:val="24"/>
        </w:rPr>
        <w:t>3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D400E5">
        <w:rPr>
          <w:rFonts w:asciiTheme="minorHAnsi" w:hAnsiTheme="minorHAnsi" w:cstheme="minorHAnsi"/>
          <w:sz w:val="24"/>
        </w:rPr>
        <w:t>Cena tábora 1 </w:t>
      </w:r>
      <w:r w:rsidR="00E00F9D">
        <w:rPr>
          <w:rFonts w:asciiTheme="minorHAnsi" w:hAnsiTheme="minorHAnsi" w:cstheme="minorHAnsi"/>
          <w:sz w:val="24"/>
        </w:rPr>
        <w:t>5</w:t>
      </w:r>
      <w:r w:rsidR="00D400E5">
        <w:rPr>
          <w:rFonts w:asciiTheme="minorHAnsi" w:hAnsiTheme="minorHAnsi" w:cstheme="minorHAnsi"/>
          <w:sz w:val="24"/>
        </w:rPr>
        <w:t>00,- Kč / týden.</w:t>
      </w:r>
    </w:p>
    <w:p w14:paraId="0F63F572" w14:textId="77777777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tábor.</w:t>
      </w:r>
    </w:p>
    <w:p w14:paraId="08CBC3AD" w14:textId="77777777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</w:t>
            </w:r>
            <w:proofErr w:type="gramStart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na:   </w:t>
            </w:r>
            <w:proofErr w:type="gramEnd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6919A7F1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06DEBB3D" w14:textId="29C1CA62" w:rsidR="0034519C" w:rsidRDefault="0034519C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96CF018" w14:textId="5E2824BF" w:rsidR="00B415EB" w:rsidRDefault="00B415EB">
      <w:pPr>
        <w:rPr>
          <w:rFonts w:asciiTheme="minorHAnsi" w:hAnsiTheme="minorHAnsi" w:cstheme="minorHAnsi"/>
        </w:rPr>
      </w:pPr>
    </w:p>
    <w:p w14:paraId="451699AA" w14:textId="77777777" w:rsidR="00D400E5" w:rsidRDefault="00D400E5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473B6276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</w:t>
      </w:r>
      <w:proofErr w:type="gramStart"/>
      <w:r w:rsidRPr="00AC1E6F">
        <w:rPr>
          <w:rFonts w:asciiTheme="minorHAnsi" w:hAnsiTheme="minorHAnsi" w:cstheme="minorHAnsi"/>
          <w:sz w:val="24"/>
        </w:rPr>
        <w:t>…</w:t>
      </w:r>
      <w:r>
        <w:rPr>
          <w:rFonts w:asciiTheme="minorHAnsi" w:hAnsiTheme="minorHAnsi" w:cstheme="minorHAnsi"/>
          <w:sz w:val="24"/>
        </w:rPr>
        <w:t>….</w:t>
      </w:r>
      <w:proofErr w:type="gramEnd"/>
      <w:r w:rsidRPr="00AC1E6F">
        <w:rPr>
          <w:rFonts w:asciiTheme="minorHAnsi" w:hAnsiTheme="minorHAnsi" w:cstheme="minorHAnsi"/>
          <w:sz w:val="24"/>
        </w:rPr>
        <w:t>……</w:t>
      </w:r>
      <w:r w:rsidR="00576A81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D400E5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8539978">
    <w:abstractNumId w:val="1"/>
  </w:num>
  <w:num w:numId="2" w16cid:durableId="976837231">
    <w:abstractNumId w:val="0"/>
  </w:num>
  <w:num w:numId="3" w16cid:durableId="2080977336">
    <w:abstractNumId w:val="2"/>
  </w:num>
  <w:num w:numId="4" w16cid:durableId="14294302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2761A0"/>
    <w:rsid w:val="002B471F"/>
    <w:rsid w:val="0034519C"/>
    <w:rsid w:val="0040481B"/>
    <w:rsid w:val="00432AEA"/>
    <w:rsid w:val="00576A81"/>
    <w:rsid w:val="00585229"/>
    <w:rsid w:val="005D5F8F"/>
    <w:rsid w:val="0064097F"/>
    <w:rsid w:val="007168D0"/>
    <w:rsid w:val="007505D1"/>
    <w:rsid w:val="007B0152"/>
    <w:rsid w:val="007F63C7"/>
    <w:rsid w:val="008D4461"/>
    <w:rsid w:val="00932107"/>
    <w:rsid w:val="009821F7"/>
    <w:rsid w:val="00995878"/>
    <w:rsid w:val="00A404C8"/>
    <w:rsid w:val="00AB611E"/>
    <w:rsid w:val="00AC1E6F"/>
    <w:rsid w:val="00AD25E8"/>
    <w:rsid w:val="00B415EB"/>
    <w:rsid w:val="00B75FC7"/>
    <w:rsid w:val="00BB6E1F"/>
    <w:rsid w:val="00BE0A6B"/>
    <w:rsid w:val="00CC429D"/>
    <w:rsid w:val="00CC680D"/>
    <w:rsid w:val="00D400E5"/>
    <w:rsid w:val="00D85F2A"/>
    <w:rsid w:val="00DE5356"/>
    <w:rsid w:val="00E00F9D"/>
    <w:rsid w:val="00E60721"/>
    <w:rsid w:val="00EF5889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BB6E1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B6E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Lucie Matušková</cp:lastModifiedBy>
  <cp:revision>5</cp:revision>
  <cp:lastPrinted>2023-04-14T06:51:00Z</cp:lastPrinted>
  <dcterms:created xsi:type="dcterms:W3CDTF">2023-04-12T08:15:00Z</dcterms:created>
  <dcterms:modified xsi:type="dcterms:W3CDTF">2023-04-14T08:04:00Z</dcterms:modified>
</cp:coreProperties>
</file>